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EFB4" w14:textId="5B052177" w:rsidR="00696CEE" w:rsidRPr="00D33BA8" w:rsidRDefault="00696CEE" w:rsidP="00A11B14">
      <w:pPr>
        <w:spacing w:after="0"/>
        <w:ind w:left="2160" w:hanging="2430"/>
        <w:rPr>
          <w:rFonts w:ascii="Calibri" w:eastAsia="Calibri" w:hAnsi="Calibri" w:cs="Arial"/>
          <w:b/>
          <w:bCs/>
          <w:noProof/>
          <w:sz w:val="20"/>
          <w:szCs w:val="20"/>
        </w:rPr>
      </w:pPr>
      <w:r w:rsidRPr="001D6421">
        <w:rPr>
          <w:rFonts w:ascii="Calibri" w:eastAsia="Calibri" w:hAnsi="Calibri" w:cs="Arial"/>
          <w:noProof/>
        </w:rPr>
        <w:drawing>
          <wp:anchor distT="36576" distB="36576" distL="36576" distR="36576" simplePos="0" relativeHeight="251661312" behindDoc="0" locked="0" layoutInCell="1" allowOverlap="1" wp14:anchorId="1EE36066" wp14:editId="13F5DBB6">
            <wp:simplePos x="0" y="0"/>
            <wp:positionH relativeFrom="column">
              <wp:posOffset>4678045</wp:posOffset>
            </wp:positionH>
            <wp:positionV relativeFrom="paragraph">
              <wp:posOffset>-137795</wp:posOffset>
            </wp:positionV>
            <wp:extent cx="1143000" cy="339725"/>
            <wp:effectExtent l="0" t="0" r="0" b="3175"/>
            <wp:wrapNone/>
            <wp:docPr id="1" name="Picture 5" descr="logo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h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421">
        <w:rPr>
          <w:rFonts w:ascii="Times New Roman" w:eastAsia="Calibri" w:hAnsi="Times New Roman" w:cs="Times New Roman"/>
          <w:sz w:val="20"/>
          <w:szCs w:val="20"/>
        </w:rPr>
        <w:t>GU-</w:t>
      </w:r>
      <w:r w:rsidRPr="001D6421">
        <w:rPr>
          <w:rFonts w:ascii="Calibri" w:eastAsia="Calibri" w:hAnsi="Calibri" w:cs="Arial"/>
        </w:rPr>
        <w:t xml:space="preserve"> </w:t>
      </w:r>
      <w:r w:rsidRPr="001D6421">
        <w:rPr>
          <w:rFonts w:ascii="Times New Roman" w:eastAsia="Calibri" w:hAnsi="Times New Roman" w:cs="Times New Roman"/>
          <w:sz w:val="20"/>
          <w:szCs w:val="20"/>
        </w:rPr>
        <w:t>PR17CR-F0</w:t>
      </w:r>
      <w:r w:rsidR="00511E65">
        <w:rPr>
          <w:rFonts w:ascii="Times New Roman" w:eastAsia="Calibri" w:hAnsi="Times New Roman" w:cs="Times New Roman"/>
          <w:sz w:val="20"/>
          <w:szCs w:val="20"/>
        </w:rPr>
        <w:t>4</w:t>
      </w:r>
    </w:p>
    <w:p w14:paraId="33D93473" w14:textId="3AB304F7" w:rsidR="00696CEE" w:rsidRPr="00D33BA8" w:rsidRDefault="00696CEE" w:rsidP="003678B0">
      <w:pPr>
        <w:spacing w:before="100" w:after="100"/>
        <w:ind w:right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B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</w:t>
      </w:r>
      <w:r w:rsidR="003678B0" w:rsidRPr="003678B0">
        <w:rPr>
          <w:rFonts w:ascii="Times New Roman" w:hAnsi="Times New Roman" w:cs="Times New Roman"/>
          <w:b/>
          <w:bCs/>
          <w:sz w:val="24"/>
          <w:szCs w:val="24"/>
        </w:rPr>
        <w:t xml:space="preserve">Research Fellow Publication Reward Claim </w:t>
      </w:r>
      <w:r w:rsidRPr="00D33BA8">
        <w:rPr>
          <w:rFonts w:ascii="Times New Roman" w:hAnsi="Times New Roman" w:cs="Times New Roman"/>
          <w:b/>
          <w:sz w:val="24"/>
          <w:szCs w:val="24"/>
        </w:rPr>
        <w:t>Request</w:t>
      </w:r>
      <w:r w:rsidR="00511E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9F8047" w14:textId="6E9E4A21" w:rsidR="003678B0" w:rsidRPr="003678B0" w:rsidRDefault="00696CEE" w:rsidP="003678B0">
      <w:pPr>
        <w:tabs>
          <w:tab w:val="left" w:pos="630"/>
        </w:tabs>
        <w:spacing w:before="100" w:after="100"/>
        <w:ind w:right="1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BH"/>
        </w:rPr>
      </w:pPr>
      <w:r w:rsidRPr="00D33BA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BH"/>
        </w:rPr>
        <w:t xml:space="preserve">طلب </w:t>
      </w:r>
      <w:r w:rsidR="003678B0" w:rsidRPr="003678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"/>
        </w:rPr>
        <w:t>المطالبة بمكافأة منشورات الباحثين</w:t>
      </w:r>
      <w:r w:rsidR="004B38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"/>
        </w:rPr>
        <w:t xml:space="preserve"> الخارجيين</w:t>
      </w:r>
    </w:p>
    <w:p w14:paraId="2EBDEFA7" w14:textId="7408DE29" w:rsidR="00696CEE" w:rsidRPr="00D33BA8" w:rsidRDefault="00696CEE" w:rsidP="00696CEE">
      <w:pPr>
        <w:tabs>
          <w:tab w:val="left" w:pos="630"/>
        </w:tabs>
        <w:spacing w:before="100" w:after="100"/>
        <w:ind w:right="1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BH"/>
        </w:rPr>
      </w:pPr>
    </w:p>
    <w:tbl>
      <w:tblPr>
        <w:tblStyle w:val="TableGrid5"/>
        <w:tblW w:w="9558" w:type="dxa"/>
        <w:tblInd w:w="-360" w:type="dxa"/>
        <w:tblLook w:val="04A0" w:firstRow="1" w:lastRow="0" w:firstColumn="1" w:lastColumn="0" w:noHBand="0" w:noVBand="1"/>
      </w:tblPr>
      <w:tblGrid>
        <w:gridCol w:w="9558"/>
      </w:tblGrid>
      <w:tr w:rsidR="00696CEE" w:rsidRPr="00D33BA8" w14:paraId="1A0BC69E" w14:textId="77777777" w:rsidTr="002343F8">
        <w:tc>
          <w:tcPr>
            <w:tcW w:w="9558" w:type="dxa"/>
          </w:tcPr>
          <w:p w14:paraId="479FA545" w14:textId="77777777" w:rsidR="00696CEE" w:rsidRPr="00D33BA8" w:rsidRDefault="00696CEE" w:rsidP="002343F8">
            <w:pPr>
              <w:ind w:left="-360" w:firstLine="360"/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bidi="ar-BH"/>
              </w:rPr>
              <w:t>Important Note to Researcher/Author:</w:t>
            </w:r>
            <w:r w:rsidRPr="00D33BA8"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BH"/>
              </w:rPr>
              <w:t xml:space="preserve">ملاحظة هامة للباحث/المؤلف                                                      </w:t>
            </w:r>
          </w:p>
          <w:p w14:paraId="52942C78" w14:textId="77777777" w:rsidR="00696CEE" w:rsidRPr="00D33BA8" w:rsidRDefault="00696CEE" w:rsidP="002343F8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lang w:bidi="ar-BH"/>
              </w:rPr>
              <w:t>Indexed Journals in well-known International /Arabic Databases recognized by GU.</w:t>
            </w:r>
          </w:p>
          <w:p w14:paraId="197AE0B9" w14:textId="77777777" w:rsidR="00696CEE" w:rsidRPr="00D33BA8" w:rsidRDefault="00696CEE" w:rsidP="002343F8">
            <w:pPr>
              <w:bidi/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D33BA8"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مجلات مفهرسة في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قواعد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البيانات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العالمية/العربية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المعروفة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والمعتمدة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في الجامعة الخليجية.</w:t>
            </w:r>
            <w:r w:rsidRPr="00D33BA8"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                </w:t>
            </w:r>
          </w:p>
        </w:tc>
      </w:tr>
    </w:tbl>
    <w:p w14:paraId="50CF51B9" w14:textId="77777777" w:rsidR="00696CEE" w:rsidRPr="00D33BA8" w:rsidRDefault="00696CEE" w:rsidP="00696C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BH"/>
        </w:rPr>
      </w:pPr>
    </w:p>
    <w:tbl>
      <w:tblPr>
        <w:tblStyle w:val="TableGrid5"/>
        <w:tblW w:w="9517" w:type="dxa"/>
        <w:tblInd w:w="-34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477"/>
      </w:tblGrid>
      <w:tr w:rsidR="00696CEE" w:rsidRPr="00D33BA8" w14:paraId="1B27D165" w14:textId="77777777" w:rsidTr="002343F8">
        <w:tc>
          <w:tcPr>
            <w:tcW w:w="5040" w:type="dxa"/>
          </w:tcPr>
          <w:p w14:paraId="3C7EF422" w14:textId="77777777" w:rsidR="00696CEE" w:rsidRPr="00D33BA8" w:rsidRDefault="00696CEE" w:rsidP="002343F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Instructions: </w:t>
            </w:r>
          </w:p>
          <w:p w14:paraId="6D689297" w14:textId="77777777" w:rsidR="00696CEE" w:rsidRPr="00D33BA8" w:rsidRDefault="00696CEE" w:rsidP="00696CEE">
            <w:pPr>
              <w:numPr>
                <w:ilvl w:val="0"/>
                <w:numId w:val="5"/>
              </w:numPr>
              <w:spacing w:before="100"/>
              <w:ind w:left="342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33BA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Researcher:</w:t>
            </w:r>
          </w:p>
          <w:p w14:paraId="5FCCADAE" w14:textId="77777777" w:rsidR="00696CEE" w:rsidRPr="00D33BA8" w:rsidRDefault="00696CEE" w:rsidP="002343F8">
            <w:pPr>
              <w:numPr>
                <w:ilvl w:val="0"/>
                <w:numId w:val="2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sz w:val="20"/>
                <w:szCs w:val="20"/>
              </w:rPr>
              <w:t>Fill all information accurately and clearly.</w:t>
            </w:r>
          </w:p>
          <w:p w14:paraId="26A82891" w14:textId="55129AAC" w:rsidR="00696CEE" w:rsidRPr="00D33BA8" w:rsidRDefault="00696CEE" w:rsidP="002343F8">
            <w:pPr>
              <w:numPr>
                <w:ilvl w:val="0"/>
                <w:numId w:val="2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sz w:val="20"/>
                <w:szCs w:val="20"/>
              </w:rPr>
              <w:t>Submit completed Form to University Research Council.</w:t>
            </w:r>
          </w:p>
          <w:p w14:paraId="1196D371" w14:textId="77777777" w:rsidR="00696CEE" w:rsidRPr="00D33BA8" w:rsidRDefault="00696CEE" w:rsidP="00696CEE">
            <w:pPr>
              <w:numPr>
                <w:ilvl w:val="0"/>
                <w:numId w:val="5"/>
              </w:numPr>
              <w:spacing w:before="100"/>
              <w:ind w:left="342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33BA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Research Council:</w:t>
            </w:r>
          </w:p>
          <w:p w14:paraId="623A4C86" w14:textId="77777777" w:rsidR="00696CEE" w:rsidRPr="00D33BA8" w:rsidRDefault="00696CEE" w:rsidP="00696CEE">
            <w:pPr>
              <w:numPr>
                <w:ilvl w:val="0"/>
                <w:numId w:val="7"/>
              </w:numPr>
              <w:spacing w:before="100" w:after="100"/>
              <w:ind w:left="612" w:right="180" w:hanging="27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Take the decision for approval and funding within the University’s allocated research budget. </w:t>
            </w:r>
          </w:p>
          <w:p w14:paraId="71969AE8" w14:textId="77777777" w:rsidR="00696CEE" w:rsidRPr="00D33BA8" w:rsidRDefault="00696CEE" w:rsidP="00696CEE">
            <w:pPr>
              <w:numPr>
                <w:ilvl w:val="0"/>
                <w:numId w:val="7"/>
              </w:numPr>
              <w:spacing w:before="100" w:after="100"/>
              <w:ind w:left="612" w:right="180" w:hanging="27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>Seek the University President for endorsement of the decision.</w:t>
            </w:r>
          </w:p>
          <w:p w14:paraId="39C1ADB8" w14:textId="77777777" w:rsidR="00696CEE" w:rsidRPr="00D33BA8" w:rsidRDefault="00696CEE" w:rsidP="00696CEE">
            <w:pPr>
              <w:numPr>
                <w:ilvl w:val="0"/>
                <w:numId w:val="7"/>
              </w:numPr>
              <w:spacing w:before="100" w:after="100"/>
              <w:ind w:left="612" w:right="180" w:hanging="27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>Informing relevant Lead Researcher/ Researcher/ student and supervisor, College’s Research Committee, and  University Finance Department for processing funding.</w:t>
            </w:r>
          </w:p>
          <w:p w14:paraId="56323400" w14:textId="77777777" w:rsidR="00696CEE" w:rsidRPr="00D33BA8" w:rsidRDefault="00696CEE" w:rsidP="00696CEE">
            <w:pPr>
              <w:numPr>
                <w:ilvl w:val="0"/>
                <w:numId w:val="7"/>
              </w:numPr>
              <w:spacing w:before="100" w:after="100"/>
              <w:ind w:left="612" w:right="180" w:hanging="27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>Retain all original documents related to publishable paper in research file.</w:t>
            </w:r>
          </w:p>
        </w:tc>
        <w:tc>
          <w:tcPr>
            <w:tcW w:w="4477" w:type="dxa"/>
          </w:tcPr>
          <w:p w14:paraId="5F01BAC4" w14:textId="77777777" w:rsidR="00696CEE" w:rsidRPr="00D33BA8" w:rsidRDefault="00696CEE" w:rsidP="00234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-BH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</w:t>
            </w:r>
            <w:r w:rsidRPr="00D33BA8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"/>
              </w:rPr>
              <w:t>تعليمات</w:t>
            </w:r>
            <w:r w:rsidRPr="00D33BA8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  <w:t xml:space="preserve">: </w:t>
            </w: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 </w:t>
            </w:r>
          </w:p>
          <w:p w14:paraId="6066D814" w14:textId="77777777" w:rsidR="00696CEE" w:rsidRPr="00D33BA8" w:rsidRDefault="00696CEE" w:rsidP="00696CEE">
            <w:pPr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409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الباحث: </w:t>
            </w:r>
          </w:p>
          <w:p w14:paraId="647C602A" w14:textId="77777777" w:rsidR="00696CEE" w:rsidRPr="00D33BA8" w:rsidRDefault="00696CEE" w:rsidP="002343F8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031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تعبئة كافة المعلومات المطلوبة بدقة ووضوح.</w:t>
            </w:r>
          </w:p>
          <w:p w14:paraId="22BF4E19" w14:textId="1AC11A73" w:rsidR="00696CEE" w:rsidRPr="00D33BA8" w:rsidRDefault="00696CEE" w:rsidP="002343F8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تسليم الطلب الكامل الى مجلس البحث العلمي في الجامعة. </w:t>
            </w:r>
          </w:p>
          <w:p w14:paraId="09F6826C" w14:textId="624A0089" w:rsidR="00696CEE" w:rsidRPr="00D33BA8" w:rsidRDefault="00696CEE" w:rsidP="002343F8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إعادة كافة الوثائق الى </w:t>
            </w:r>
            <w:r w:rsidR="00C82502"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مجلس البحث العلمي في الجامعة</w:t>
            </w:r>
          </w:p>
          <w:p w14:paraId="0B22F607" w14:textId="77777777" w:rsidR="00696CEE" w:rsidRPr="00D33BA8" w:rsidRDefault="00696CEE" w:rsidP="00234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769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</w:p>
          <w:p w14:paraId="57452330" w14:textId="77777777" w:rsidR="00696CEE" w:rsidRPr="00D33BA8" w:rsidRDefault="00696CEE" w:rsidP="00696C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409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مجلس البحث العلمي: </w:t>
            </w:r>
          </w:p>
          <w:p w14:paraId="1263CE91" w14:textId="77777777" w:rsidR="00696CEE" w:rsidRPr="00D33BA8" w:rsidRDefault="00696CEE" w:rsidP="00696CEE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679" w:hanging="270"/>
              <w:contextualSpacing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إتخاذ القرار بالموافقة ودعم النشر من ميزانية البحث العلمي في الجامعة.</w:t>
            </w:r>
          </w:p>
          <w:p w14:paraId="19F85A42" w14:textId="77777777" w:rsidR="00696CEE" w:rsidRPr="00D33BA8" w:rsidRDefault="00696CEE" w:rsidP="00696CEE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679" w:hanging="270"/>
              <w:contextualSpacing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إستحصال مصادقة رئيس الجامعة على القرار.</w:t>
            </w:r>
          </w:p>
          <w:p w14:paraId="67AB57B0" w14:textId="77777777" w:rsidR="00696CEE" w:rsidRPr="00D33BA8" w:rsidRDefault="00696CEE" w:rsidP="00696CEE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679" w:hanging="270"/>
              <w:contextualSpacing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إشعار </w:t>
            </w: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الباحث الرئيسي/الباحث/الطالب والمشرف، ولجنة البحث العلمي في الكلية والقسم المالي في الجامعة لتنفيذ الدعم.</w:t>
            </w:r>
          </w:p>
          <w:p w14:paraId="334FE03E" w14:textId="77777777" w:rsidR="00696CEE" w:rsidRPr="00D33BA8" w:rsidRDefault="00696CEE" w:rsidP="00696CEE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679" w:hanging="270"/>
              <w:contextualSpacing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الإحتفاظ بكافة الوثائق الأصلية ذات الصلة بالورقة البحثية في ملف البحث العلمي.</w:t>
            </w:r>
          </w:p>
          <w:p w14:paraId="1A5A742E" w14:textId="77777777" w:rsidR="00696CEE" w:rsidRPr="00D33BA8" w:rsidRDefault="00696CEE" w:rsidP="00234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409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</w:p>
        </w:tc>
      </w:tr>
    </w:tbl>
    <w:p w14:paraId="6198CA82" w14:textId="77777777" w:rsidR="00696CEE" w:rsidRPr="00D33BA8" w:rsidRDefault="00696CEE" w:rsidP="00696CEE">
      <w:pPr>
        <w:rPr>
          <w:rFonts w:asciiTheme="majorBidi" w:hAnsiTheme="majorBidi" w:cstheme="majorBidi"/>
          <w:sz w:val="2"/>
          <w:szCs w:val="2"/>
        </w:rPr>
      </w:pPr>
    </w:p>
    <w:p w14:paraId="0AA083E2" w14:textId="77777777" w:rsidR="00FC1E1B" w:rsidRDefault="00FC1E1B" w:rsidP="00696CEE">
      <w:pPr>
        <w:spacing w:after="0" w:line="240" w:lineRule="auto"/>
        <w:ind w:left="-1526" w:firstLine="1076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tbl>
      <w:tblPr>
        <w:tblStyle w:val="TableGrid5"/>
        <w:tblW w:w="954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61"/>
        <w:gridCol w:w="142"/>
        <w:gridCol w:w="4837"/>
      </w:tblGrid>
      <w:tr w:rsidR="00C6490F" w:rsidRPr="00B50404" w14:paraId="51BD4E4F" w14:textId="77777777" w:rsidTr="00790CC8">
        <w:trPr>
          <w:trHeight w:val="394"/>
        </w:trPr>
        <w:tc>
          <w:tcPr>
            <w:tcW w:w="9540" w:type="dxa"/>
            <w:gridSpan w:val="3"/>
            <w:shd w:val="clear" w:color="auto" w:fill="D9D9D9" w:themeFill="background1" w:themeFillShade="D9"/>
          </w:tcPr>
          <w:p w14:paraId="626B843F" w14:textId="43DD3C18" w:rsidR="00C6490F" w:rsidRPr="00B50404" w:rsidRDefault="00DE35DC" w:rsidP="00790CC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APPLICANT’S DETAILS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57B88">
              <w:rPr>
                <w:rFonts w:asciiTheme="majorBidi" w:hAnsiTheme="majorBidi" w:cs="Times New Roman"/>
                <w:b/>
                <w:bCs/>
                <w:rtl/>
              </w:rPr>
              <w:t>تفاصيل مقدم الطلب</w:t>
            </w:r>
            <w:r>
              <w:rPr>
                <w:rFonts w:asciiTheme="majorBidi" w:hAnsiTheme="majorBidi" w:cs="Times New Roman" w:hint="cs"/>
                <w:b/>
                <w:bCs/>
                <w:rtl/>
              </w:rPr>
              <w:t xml:space="preserve">                                                                                           </w:t>
            </w:r>
          </w:p>
        </w:tc>
      </w:tr>
      <w:tr w:rsidR="00C6490F" w:rsidRPr="00B50404" w14:paraId="2D36168F" w14:textId="77777777" w:rsidTr="00590D93">
        <w:trPr>
          <w:trHeight w:val="507"/>
        </w:trPr>
        <w:tc>
          <w:tcPr>
            <w:tcW w:w="9540" w:type="dxa"/>
            <w:gridSpan w:val="3"/>
            <w:shd w:val="clear" w:color="auto" w:fill="auto"/>
          </w:tcPr>
          <w:p w14:paraId="07BE5E58" w14:textId="4005E6E6" w:rsidR="00C6490F" w:rsidRPr="00B50404" w:rsidRDefault="00C6490F" w:rsidP="00790CC8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Name</w:t>
            </w:r>
            <w:r w:rsidR="00D44E61"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الاسم            </w:t>
            </w:r>
            <w:r w:rsidR="00F42145"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</w:t>
            </w:r>
            <w:r w:rsidR="00D44E61"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C6490F" w:rsidRPr="00B50404" w14:paraId="5C080FA8" w14:textId="77777777" w:rsidTr="00590D93">
        <w:trPr>
          <w:trHeight w:val="542"/>
        </w:trPr>
        <w:tc>
          <w:tcPr>
            <w:tcW w:w="9540" w:type="dxa"/>
            <w:gridSpan w:val="3"/>
            <w:shd w:val="clear" w:color="auto" w:fill="auto"/>
          </w:tcPr>
          <w:p w14:paraId="1E772661" w14:textId="5F8298A2" w:rsidR="00C6490F" w:rsidRPr="00B50404" w:rsidRDefault="00E42BAF" w:rsidP="00790CC8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E42BAF">
              <w:rPr>
                <w:rFonts w:asciiTheme="majorBidi" w:hAnsiTheme="majorBidi" w:cstheme="majorBidi"/>
                <w:b/>
                <w:bCs/>
              </w:rPr>
              <w:t>Designation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              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C814CC">
              <w:rPr>
                <w:rFonts w:asciiTheme="majorBidi" w:hAnsiTheme="majorBidi" w:cs="Times New Roman"/>
                <w:b/>
                <w:bCs/>
                <w:rtl/>
              </w:rPr>
              <w:t xml:space="preserve">مسمى </w:t>
            </w:r>
            <w:r>
              <w:rPr>
                <w:rFonts w:asciiTheme="majorBidi" w:hAnsiTheme="majorBidi" w:cs="Times New Roman" w:hint="cs"/>
                <w:b/>
                <w:bCs/>
                <w:rtl/>
              </w:rPr>
              <w:t>ال</w:t>
            </w:r>
            <w:r w:rsidRPr="00C814CC">
              <w:rPr>
                <w:rFonts w:asciiTheme="majorBidi" w:hAnsiTheme="majorBidi" w:cs="Times New Roman"/>
                <w:b/>
                <w:bCs/>
                <w:rtl/>
              </w:rPr>
              <w:t>وظيفي</w:t>
            </w:r>
          </w:p>
        </w:tc>
      </w:tr>
      <w:tr w:rsidR="00590D93" w:rsidRPr="00B50404" w14:paraId="5F4DAC92" w14:textId="27045FC0" w:rsidTr="00342269">
        <w:trPr>
          <w:trHeight w:val="429"/>
        </w:trPr>
        <w:tc>
          <w:tcPr>
            <w:tcW w:w="4561" w:type="dxa"/>
            <w:tcBorders>
              <w:right w:val="single" w:sz="4" w:space="0" w:color="auto"/>
            </w:tcBorders>
            <w:shd w:val="clear" w:color="auto" w:fill="auto"/>
          </w:tcPr>
          <w:p w14:paraId="6B275751" w14:textId="7A2CA4EA" w:rsidR="00590D93" w:rsidRPr="00B50404" w:rsidRDefault="008078C8" w:rsidP="00790CC8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College</w:t>
            </w:r>
            <w:r w:rsidR="00D44E61" w:rsidRPr="00B50404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</w:t>
            </w:r>
            <w:r w:rsidR="00D44E61" w:rsidRPr="00B50404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  <w:r w:rsidR="00D44E61" w:rsidRPr="00B5040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DA0404" w14:textId="713F934A" w:rsidR="00590D93" w:rsidRPr="00B50404" w:rsidRDefault="00590D93" w:rsidP="00790CC8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Department</w:t>
            </w:r>
            <w:r w:rsidR="00D44E61" w:rsidRPr="00B50404">
              <w:rPr>
                <w:rFonts w:asciiTheme="majorBidi" w:hAnsiTheme="majorBidi" w:cstheme="majorBidi"/>
                <w:b/>
                <w:bCs/>
              </w:rPr>
              <w:t xml:space="preserve">                                   </w:t>
            </w:r>
            <w:r w:rsidR="00342269"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 w:rsidR="00D44E61" w:rsidRPr="00B50404">
              <w:rPr>
                <w:rFonts w:asciiTheme="majorBidi" w:hAnsiTheme="majorBidi" w:cstheme="majorBidi"/>
                <w:b/>
                <w:bCs/>
              </w:rPr>
              <w:t xml:space="preserve">             </w:t>
            </w:r>
            <w:r w:rsidR="00D44E61" w:rsidRPr="00B50404">
              <w:rPr>
                <w:rFonts w:asciiTheme="majorBidi" w:hAnsiTheme="majorBidi" w:cs="Times New Roman"/>
                <w:b/>
                <w:bCs/>
                <w:rtl/>
              </w:rPr>
              <w:t>القسم</w:t>
            </w:r>
          </w:p>
        </w:tc>
      </w:tr>
      <w:tr w:rsidR="001B1351" w:rsidRPr="00B50404" w14:paraId="38EB9FE4" w14:textId="77777777" w:rsidTr="00590D93">
        <w:trPr>
          <w:trHeight w:val="544"/>
        </w:trPr>
        <w:tc>
          <w:tcPr>
            <w:tcW w:w="9540" w:type="dxa"/>
            <w:gridSpan w:val="3"/>
            <w:shd w:val="clear" w:color="auto" w:fill="auto"/>
          </w:tcPr>
          <w:p w14:paraId="651D87B2" w14:textId="2DD7D7B0" w:rsidR="001B1351" w:rsidRPr="001B1351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B1351">
              <w:rPr>
                <w:rFonts w:asciiTheme="majorBidi" w:hAnsiTheme="majorBidi" w:cstheme="majorBidi"/>
                <w:b/>
                <w:bCs/>
              </w:rPr>
              <w:t xml:space="preserve">Degree (State specialization)                                             </w:t>
            </w:r>
            <w:r w:rsidRPr="001B135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</w:t>
            </w:r>
            <w:r w:rsidRPr="001B1351">
              <w:rPr>
                <w:rFonts w:asciiTheme="majorBidi" w:hAnsiTheme="majorBidi" w:cstheme="majorBidi"/>
                <w:b/>
                <w:bCs/>
              </w:rPr>
              <w:t xml:space="preserve">              </w:t>
            </w:r>
            <w:r w:rsidRPr="001B1351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  <w:r w:rsidRPr="001B1351">
              <w:rPr>
                <w:rFonts w:asciiTheme="majorBidi" w:hAnsiTheme="majorBidi" w:cs="Times New Roman"/>
                <w:b/>
                <w:bCs/>
                <w:rtl/>
              </w:rPr>
              <w:t>الدرجة العلمية</w:t>
            </w:r>
            <w:r w:rsidRPr="001B1351">
              <w:rPr>
                <w:rFonts w:asciiTheme="majorBidi" w:hAnsiTheme="majorBidi" w:cs="Times New Roman" w:hint="cs"/>
                <w:b/>
                <w:bCs/>
                <w:rtl/>
              </w:rPr>
              <w:t xml:space="preserve"> (</w:t>
            </w:r>
            <w:r w:rsidRPr="001B135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التخصص العلمي)</w:t>
            </w:r>
          </w:p>
        </w:tc>
      </w:tr>
      <w:tr w:rsidR="001B1351" w:rsidRPr="00B50404" w14:paraId="46FCE486" w14:textId="77777777" w:rsidTr="00731DFA">
        <w:trPr>
          <w:trHeight w:val="548"/>
        </w:trPr>
        <w:tc>
          <w:tcPr>
            <w:tcW w:w="9540" w:type="dxa"/>
            <w:gridSpan w:val="3"/>
            <w:shd w:val="clear" w:color="auto" w:fill="auto"/>
          </w:tcPr>
          <w:p w14:paraId="50401F48" w14:textId="36F7A80D" w:rsidR="001B1351" w:rsidRPr="00B50404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Mobile No.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رقم الجوال                                                                                                                                   </w:t>
            </w:r>
          </w:p>
        </w:tc>
      </w:tr>
      <w:tr w:rsidR="001B1351" w:rsidRPr="00B50404" w14:paraId="5DD17D80" w14:textId="77777777" w:rsidTr="00731DFA">
        <w:trPr>
          <w:trHeight w:val="542"/>
        </w:trPr>
        <w:tc>
          <w:tcPr>
            <w:tcW w:w="9540" w:type="dxa"/>
            <w:gridSpan w:val="3"/>
            <w:shd w:val="clear" w:color="auto" w:fill="auto"/>
          </w:tcPr>
          <w:p w14:paraId="4DCD736A" w14:textId="7D4BB203" w:rsidR="001B1351" w:rsidRPr="00B50404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 xml:space="preserve">Email                                                                                                             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         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أل</w:t>
            </w:r>
            <w:r w:rsidRPr="00B50404">
              <w:rPr>
                <w:rFonts w:asciiTheme="majorBidi" w:hAnsiTheme="majorBidi" w:cs="Times New Roman"/>
                <w:b/>
                <w:bCs/>
                <w:rtl/>
              </w:rPr>
              <w:t>بريد إلكتروني</w:t>
            </w:r>
          </w:p>
        </w:tc>
      </w:tr>
      <w:tr w:rsidR="001B1351" w:rsidRPr="00B50404" w14:paraId="458E85A0" w14:textId="08C1B161" w:rsidTr="00342269">
        <w:trPr>
          <w:trHeight w:val="400"/>
        </w:trPr>
        <w:tc>
          <w:tcPr>
            <w:tcW w:w="47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97D45" w14:textId="7413CFD4" w:rsidR="001B1351" w:rsidRPr="00B50404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 xml:space="preserve">Semester </w:t>
            </w:r>
            <w:r w:rsidRPr="00B50404">
              <w:rPr>
                <w:rFonts w:asciiTheme="majorBidi" w:hAnsiTheme="majorBidi" w:cstheme="majorBidi"/>
                <w:b/>
                <w:bCs/>
                <w:rtl/>
              </w:rPr>
              <w:t xml:space="preserve">الفصل الدراسي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</w:t>
            </w:r>
            <w:r w:rsidRPr="00B5040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4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E9256" w14:textId="2483ABF1" w:rsidR="001B1351" w:rsidRPr="00B50404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Academic Ye</w:t>
            </w:r>
            <w:r>
              <w:rPr>
                <w:rFonts w:asciiTheme="majorBidi" w:hAnsiTheme="majorBidi" w:cstheme="majorBidi"/>
                <w:b/>
                <w:bCs/>
              </w:rPr>
              <w:t>ar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B50404">
              <w:rPr>
                <w:rFonts w:asciiTheme="majorBidi" w:hAnsiTheme="majorBidi" w:cstheme="majorBidi"/>
                <w:b/>
                <w:bCs/>
                <w:rtl/>
              </w:rPr>
              <w:t>السنة الدراسية</w:t>
            </w:r>
          </w:p>
        </w:tc>
      </w:tr>
    </w:tbl>
    <w:p w14:paraId="7185D98B" w14:textId="77777777" w:rsidR="00E42BAF" w:rsidRDefault="00E42BAF"/>
    <w:tbl>
      <w:tblPr>
        <w:tblStyle w:val="TableGrid5"/>
        <w:tblW w:w="954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1508"/>
        <w:gridCol w:w="1740"/>
        <w:gridCol w:w="3232"/>
      </w:tblGrid>
      <w:tr w:rsidR="00590D93" w:rsidRPr="00D33BA8" w14:paraId="0087E068" w14:textId="77777777" w:rsidTr="00AD272D">
        <w:trPr>
          <w:trHeight w:val="450"/>
        </w:trPr>
        <w:tc>
          <w:tcPr>
            <w:tcW w:w="9540" w:type="dxa"/>
            <w:gridSpan w:val="4"/>
            <w:shd w:val="clear" w:color="auto" w:fill="D9D9D9" w:themeFill="background1" w:themeFillShade="D9"/>
          </w:tcPr>
          <w:p w14:paraId="3CAAD3B0" w14:textId="30FDC373" w:rsidR="00590D93" w:rsidRPr="00253453" w:rsidRDefault="00590D93" w:rsidP="00590D9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proofErr w:type="gramStart"/>
            <w:r w:rsidRPr="00253453">
              <w:rPr>
                <w:rFonts w:asciiTheme="majorBidi" w:hAnsiTheme="majorBidi" w:cstheme="majorBidi"/>
                <w:b/>
                <w:bCs/>
              </w:rPr>
              <w:t>DESCRIPTION</w:t>
            </w:r>
            <w:r w:rsidR="00DE35DC" w:rsidRPr="00253453">
              <w:rPr>
                <w:rFonts w:asciiTheme="majorBidi" w:hAnsiTheme="majorBidi" w:cstheme="majorBidi" w:hint="cs"/>
                <w:b/>
                <w:bCs/>
                <w:rtl/>
              </w:rPr>
              <w:t xml:space="preserve">  ال</w:t>
            </w:r>
            <w:r w:rsidR="00DE35DC" w:rsidRPr="00253453">
              <w:rPr>
                <w:rFonts w:asciiTheme="majorBidi" w:hAnsiTheme="majorBidi" w:cs="Times New Roman"/>
                <w:b/>
                <w:bCs/>
                <w:rtl/>
              </w:rPr>
              <w:t>تف</w:t>
            </w:r>
            <w:r w:rsidR="00DE35DC" w:rsidRPr="00253453">
              <w:rPr>
                <w:rFonts w:asciiTheme="majorBidi" w:hAnsiTheme="majorBidi" w:cs="Times New Roman" w:hint="cs"/>
                <w:b/>
                <w:bCs/>
                <w:rtl/>
              </w:rPr>
              <w:t>ا</w:t>
            </w:r>
            <w:r w:rsidR="00DE35DC" w:rsidRPr="00253453">
              <w:rPr>
                <w:rFonts w:asciiTheme="majorBidi" w:hAnsiTheme="majorBidi" w:cs="Times New Roman"/>
                <w:b/>
                <w:bCs/>
                <w:rtl/>
              </w:rPr>
              <w:t>صيل</w:t>
            </w:r>
            <w:proofErr w:type="gramEnd"/>
            <w:r w:rsidR="00DE35DC" w:rsidRPr="00253453">
              <w:rPr>
                <w:rFonts w:asciiTheme="majorBidi" w:hAnsiTheme="majorBidi" w:cs="Times New Roman" w:hint="cs"/>
                <w:b/>
                <w:bCs/>
                <w:rtl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590D93" w:rsidRPr="00D33BA8" w14:paraId="19999696" w14:textId="77777777" w:rsidTr="00AD4843">
        <w:trPr>
          <w:trHeight w:val="764"/>
        </w:trPr>
        <w:tc>
          <w:tcPr>
            <w:tcW w:w="9540" w:type="dxa"/>
            <w:gridSpan w:val="4"/>
          </w:tcPr>
          <w:p w14:paraId="69E611EB" w14:textId="77777777" w:rsidR="00590D93" w:rsidRPr="00D33BA8" w:rsidRDefault="00590D93" w:rsidP="00590D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Paper Title: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عنوان البحث                                                                                                                     </w:t>
            </w:r>
          </w:p>
          <w:p w14:paraId="3A4A5750" w14:textId="77777777" w:rsidR="00590D93" w:rsidRPr="00D33BA8" w:rsidRDefault="00590D93" w:rsidP="00590D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  <w:p w14:paraId="307BD4A5" w14:textId="77777777" w:rsidR="00590D93" w:rsidRPr="00D33BA8" w:rsidRDefault="00590D93" w:rsidP="00590D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590D93" w:rsidRPr="00D33BA8" w14:paraId="161E9074" w14:textId="77777777" w:rsidTr="00AD4843">
        <w:trPr>
          <w:trHeight w:val="757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14:paraId="164CC2A8" w14:textId="3CB68A23" w:rsidR="00590D93" w:rsidRPr="00D33BA8" w:rsidRDefault="00AD4843" w:rsidP="00FA311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Principal Author </w:t>
            </w:r>
            <w:r w:rsidR="00590D93"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:</w:t>
            </w:r>
            <w:r w:rsidR="00FA3110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</w:t>
            </w:r>
            <w:r w:rsidR="00FA31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</w:t>
            </w:r>
            <w:r w:rsidR="00590D93"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الباحث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الرئيسي</w:t>
            </w:r>
            <w:r w:rsidR="00FA31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</w:p>
          <w:p w14:paraId="00C1584F" w14:textId="77777777" w:rsidR="00590D93" w:rsidRDefault="00590D93" w:rsidP="00FA311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  <w:p w14:paraId="1B653E95" w14:textId="77777777" w:rsidR="00590D93" w:rsidRPr="00D33BA8" w:rsidRDefault="00590D93" w:rsidP="00FA311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AD4843" w:rsidRPr="00D33BA8" w14:paraId="75818430" w14:textId="77777777" w:rsidTr="00AD4843">
        <w:trPr>
          <w:trHeight w:val="757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14:paraId="4EE9AC3D" w14:textId="507BA8AC" w:rsidR="00AD4843" w:rsidRPr="00D33BA8" w:rsidRDefault="00AD4843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Co- Author(s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(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                        </w:t>
            </w:r>
            <w:r w:rsidRPr="00B71AE2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الباحث المشارك</w:t>
            </w:r>
          </w:p>
        </w:tc>
      </w:tr>
      <w:tr w:rsidR="00AD4843" w:rsidRPr="00D33BA8" w14:paraId="46CFEF18" w14:textId="77777777" w:rsidTr="00AD4843">
        <w:trPr>
          <w:trHeight w:val="660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9DDD8E" w14:textId="77777777" w:rsidR="00AD4843" w:rsidRDefault="00AD4843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lastRenderedPageBreak/>
              <w:t xml:space="preserve">Journal </w:t>
            </w:r>
            <w:proofErr w:type="gramStart"/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Details: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تفاصيل</w:t>
            </w:r>
            <w:proofErr w:type="gramEnd"/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المجلة                                                                                                             </w:t>
            </w:r>
          </w:p>
          <w:p w14:paraId="3C496016" w14:textId="77777777" w:rsidR="00AD4843" w:rsidRDefault="00AD4843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  <w:p w14:paraId="6BC5A074" w14:textId="77777777" w:rsidR="003678B0" w:rsidRPr="00D33BA8" w:rsidRDefault="003678B0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  <w:p w14:paraId="48A6EC9C" w14:textId="77777777" w:rsidR="00AD4843" w:rsidRPr="00D33BA8" w:rsidRDefault="00AD4843" w:rsidP="00590D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AD4843" w:rsidRPr="00D33BA8" w14:paraId="52585258" w14:textId="77777777" w:rsidTr="00AD4843">
        <w:trPr>
          <w:trHeight w:val="579"/>
        </w:trPr>
        <w:tc>
          <w:tcPr>
            <w:tcW w:w="9540" w:type="dxa"/>
            <w:gridSpan w:val="4"/>
            <w:tcBorders>
              <w:top w:val="single" w:sz="4" w:space="0" w:color="auto"/>
            </w:tcBorders>
          </w:tcPr>
          <w:p w14:paraId="5CF025D1" w14:textId="77777777" w:rsidR="00AD4843" w:rsidRPr="00D33BA8" w:rsidRDefault="00AD4843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Publisher: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الناشر                                                                                                                                </w:t>
            </w:r>
          </w:p>
          <w:p w14:paraId="79048E40" w14:textId="77777777" w:rsidR="00AD4843" w:rsidRDefault="00AD4843" w:rsidP="00590D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  <w:p w14:paraId="21CD19F4" w14:textId="77777777" w:rsidR="003678B0" w:rsidRDefault="003678B0" w:rsidP="00590D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  <w:p w14:paraId="53F753D7" w14:textId="77777777" w:rsidR="003678B0" w:rsidRPr="00D33BA8" w:rsidRDefault="003678B0" w:rsidP="00590D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590D93" w:rsidRPr="00D33BA8" w14:paraId="212ACFF3" w14:textId="77777777" w:rsidTr="00AD4843">
        <w:trPr>
          <w:trHeight w:val="522"/>
        </w:trPr>
        <w:tc>
          <w:tcPr>
            <w:tcW w:w="9540" w:type="dxa"/>
            <w:gridSpan w:val="4"/>
          </w:tcPr>
          <w:p w14:paraId="1B7BFF56" w14:textId="5C9CBA70" w:rsidR="00590D93" w:rsidRPr="00D33BA8" w:rsidRDefault="00953178" w:rsidP="006B3E9E">
            <w:pPr>
              <w:bidi/>
              <w:ind w:left="54" w:firstLine="1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  <w:r>
              <w:rPr>
                <w:rFonts w:asciiTheme="majorBidi" w:eastAsia="Calibri" w:hAnsiTheme="majorBidi" w:cstheme="majorBidi" w:hint="cs"/>
                <w:rtl/>
                <w:lang w:bidi="ar-IQ"/>
              </w:rPr>
              <w:t>أ</w:t>
            </w:r>
            <w:r w:rsidRPr="00953178">
              <w:rPr>
                <w:rFonts w:asciiTheme="majorBidi" w:eastAsia="Calibri" w:hAnsiTheme="majorBidi" w:cstheme="majorBidi" w:hint="cs"/>
                <w:rtl/>
                <w:lang w:bidi="ar"/>
              </w:rPr>
              <w:t>جمالي المبلغ المطالب به كمكافأة نشر</w:t>
            </w:r>
            <w:r>
              <w:rPr>
                <w:rFonts w:asciiTheme="majorBidi" w:eastAsia="Calibri" w:hAnsiTheme="majorBidi" w:cstheme="majorBidi"/>
                <w:lang w:bidi="ar"/>
              </w:rPr>
              <w:t xml:space="preserve">              </w:t>
            </w:r>
            <w:r>
              <w:rPr>
                <w:rFonts w:asciiTheme="majorBidi" w:eastAsia="Calibri" w:hAnsiTheme="majorBidi" w:cstheme="majorBidi" w:hint="cs"/>
                <w:rtl/>
                <w:lang w:bidi="ar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bidi="ar"/>
              </w:rPr>
              <w:t xml:space="preserve">          </w:t>
            </w:r>
            <w:r w:rsidR="00590D93" w:rsidRPr="00D33BA8"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                </w:t>
            </w:r>
            <w:r w:rsidRPr="00953178">
              <w:rPr>
                <w:rFonts w:asciiTheme="majorBidi" w:eastAsia="Calibri" w:hAnsiTheme="majorBidi" w:cstheme="majorBidi"/>
                <w:b/>
                <w:bCs/>
                <w:lang w:bidi="ar-BH"/>
              </w:rPr>
              <w:t>Total Amount Claimed as Publishing Reward</w:t>
            </w:r>
            <w:r w:rsidR="00590D93" w:rsidRPr="00D33BA8">
              <w:rPr>
                <w:rFonts w:asciiTheme="majorBidi" w:eastAsia="Calibri" w:hAnsiTheme="majorBidi" w:cstheme="majorBidi"/>
                <w:b/>
                <w:bCs/>
                <w:lang w:bidi="ar-BH"/>
              </w:rPr>
              <w:t>s</w:t>
            </w:r>
          </w:p>
          <w:p w14:paraId="34E6E3C3" w14:textId="77777777" w:rsidR="00590D93" w:rsidRDefault="00590D93" w:rsidP="00590D93">
            <w:pPr>
              <w:bidi/>
              <w:ind w:left="360"/>
              <w:contextualSpacing/>
              <w:jc w:val="right"/>
              <w:rPr>
                <w:rFonts w:asciiTheme="majorBidi" w:eastAsia="Calibri" w:hAnsiTheme="majorBidi" w:cstheme="majorBidi"/>
                <w:rtl/>
                <w:lang w:bidi="ar-BH"/>
              </w:rPr>
            </w:pPr>
          </w:p>
          <w:p w14:paraId="13231396" w14:textId="666B8EA7" w:rsidR="00953178" w:rsidRDefault="00953178" w:rsidP="00953178">
            <w:pPr>
              <w:bidi/>
              <w:ind w:left="360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  <w:r>
              <w:rPr>
                <w:rFonts w:asciiTheme="majorBidi" w:eastAsia="Calibri" w:hAnsiTheme="majorBidi" w:cstheme="majorBidi"/>
                <w:lang w:bidi="ar-BH"/>
              </w:rPr>
              <w:t>300BD</w:t>
            </w:r>
          </w:p>
          <w:p w14:paraId="7EFF3F42" w14:textId="77777777" w:rsidR="00953178" w:rsidRPr="00D33BA8" w:rsidRDefault="00953178" w:rsidP="00953178">
            <w:pPr>
              <w:bidi/>
              <w:ind w:left="360"/>
              <w:contextualSpacing/>
              <w:jc w:val="right"/>
              <w:rPr>
                <w:rFonts w:asciiTheme="majorBidi" w:eastAsia="Calibri" w:hAnsiTheme="majorBidi" w:cstheme="majorBidi"/>
                <w:rtl/>
                <w:lang w:bidi="ar-BH"/>
              </w:rPr>
            </w:pPr>
          </w:p>
        </w:tc>
      </w:tr>
      <w:tr w:rsidR="00590D93" w:rsidRPr="00D33BA8" w14:paraId="1864FA4A" w14:textId="77777777" w:rsidTr="00AD272D">
        <w:trPr>
          <w:trHeight w:val="408"/>
        </w:trPr>
        <w:tc>
          <w:tcPr>
            <w:tcW w:w="9540" w:type="dxa"/>
            <w:gridSpan w:val="4"/>
            <w:shd w:val="clear" w:color="auto" w:fill="BFBFBF" w:themeFill="background1" w:themeFillShade="BF"/>
          </w:tcPr>
          <w:p w14:paraId="6CF1EED9" w14:textId="62B1CDB4" w:rsidR="00590D93" w:rsidRPr="006A1DAA" w:rsidRDefault="00B9430F" w:rsidP="00B9430F">
            <w:pPr>
              <w:spacing w:before="120"/>
              <w:rPr>
                <w:rFonts w:ascii="Arial" w:hAnsi="Arial" w:cs="Arial"/>
                <w:rtl/>
              </w:rPr>
            </w:pPr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>Declaration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(By </w:t>
            </w:r>
            <w:proofErr w:type="gramStart"/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>Applicant)</w:t>
            </w:r>
            <w:r w:rsidR="00790CC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="00790CC8" w:rsidRPr="00790CC8">
              <w:rPr>
                <w:rFonts w:asciiTheme="majorBidi" w:hAnsiTheme="majorBidi" w:cs="Times New Roman"/>
                <w:b/>
                <w:sz w:val="24"/>
                <w:szCs w:val="24"/>
                <w:rtl/>
              </w:rPr>
              <w:t>الإقرار</w:t>
            </w:r>
            <w:proofErr w:type="gramEnd"/>
            <w:r w:rsidR="00790CC8" w:rsidRPr="00790CC8">
              <w:rPr>
                <w:rFonts w:asciiTheme="majorBidi" w:hAnsiTheme="majorBidi" w:cs="Times New Roman"/>
                <w:b/>
                <w:sz w:val="24"/>
                <w:szCs w:val="24"/>
                <w:rtl/>
              </w:rPr>
              <w:t xml:space="preserve"> (من قبل مقدم الطلب)</w:t>
            </w:r>
            <w:r w:rsidR="00790CC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                     </w:t>
            </w:r>
          </w:p>
        </w:tc>
      </w:tr>
      <w:tr w:rsidR="00790CC8" w:rsidRPr="00D33BA8" w14:paraId="1CFCE723" w14:textId="4F4826D6" w:rsidTr="00790CC8">
        <w:tc>
          <w:tcPr>
            <w:tcW w:w="4568" w:type="dxa"/>
            <w:gridSpan w:val="2"/>
            <w:tcBorders>
              <w:right w:val="single" w:sz="4" w:space="0" w:color="auto"/>
            </w:tcBorders>
          </w:tcPr>
          <w:p w14:paraId="1EFC3DFC" w14:textId="77777777" w:rsidR="00790CC8" w:rsidRDefault="00790CC8" w:rsidP="00790CC8">
            <w:pPr>
              <w:ind w:left="360" w:hanging="288"/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  <w:r w:rsidRPr="006A1DAA">
              <w:rPr>
                <w:rFonts w:asciiTheme="majorBidi" w:eastAsia="Calibri" w:hAnsiTheme="majorBidi" w:cstheme="majorBidi"/>
                <w:lang w:bidi="ar-BH"/>
              </w:rPr>
              <w:t>I (</w:t>
            </w:r>
            <w:r w:rsidRPr="001C75A6">
              <w:rPr>
                <w:rFonts w:asciiTheme="majorBidi" w:eastAsia="Calibri" w:hAnsiTheme="majorBidi" w:cstheme="majorBidi"/>
                <w:i/>
                <w:iCs/>
                <w:lang w:bidi="ar-BH"/>
              </w:rPr>
              <w:t>Name_)</w:t>
            </w:r>
            <w:r w:rsidRPr="006A1DAA">
              <w:rPr>
                <w:rFonts w:asciiTheme="majorBidi" w:eastAsia="Calibri" w:hAnsiTheme="majorBidi" w:cstheme="majorBidi"/>
                <w:lang w:bidi="ar-BH"/>
              </w:rPr>
              <w:t xml:space="preserve"> hereby confirm that the information supplied in this application is correct</w:t>
            </w:r>
            <w:r>
              <w:rPr>
                <w:rFonts w:asciiTheme="majorBidi" w:eastAsia="Calibri" w:hAnsiTheme="majorBidi" w:cstheme="majorBidi"/>
                <w:lang w:bidi="ar-BH"/>
              </w:rPr>
              <w:t>.</w:t>
            </w:r>
          </w:p>
          <w:p w14:paraId="679367AB" w14:textId="04AC963D" w:rsidR="00A11287" w:rsidRPr="006A1DAA" w:rsidRDefault="00A11287" w:rsidP="00790CC8">
            <w:pPr>
              <w:ind w:left="360" w:hanging="288"/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</w:p>
        </w:tc>
        <w:tc>
          <w:tcPr>
            <w:tcW w:w="4972" w:type="dxa"/>
            <w:gridSpan w:val="2"/>
            <w:tcBorders>
              <w:left w:val="single" w:sz="4" w:space="0" w:color="auto"/>
            </w:tcBorders>
          </w:tcPr>
          <w:p w14:paraId="1E06C9B1" w14:textId="6C0C613F" w:rsidR="00790CC8" w:rsidRPr="00790CC8" w:rsidRDefault="00790CC8" w:rsidP="00790CC8">
            <w:pPr>
              <w:bidi/>
              <w:ind w:left="360" w:hanging="288"/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  <w:r w:rsidRPr="00790CC8">
              <w:rPr>
                <w:rFonts w:asciiTheme="majorBidi" w:eastAsia="Calibri" w:hAnsiTheme="majorBidi" w:cs="Times New Roman"/>
                <w:rtl/>
                <w:lang w:bidi="ar-BH"/>
              </w:rPr>
              <w:t>أنا (</w:t>
            </w:r>
            <w:r w:rsidRPr="001C75A6">
              <w:rPr>
                <w:rFonts w:asciiTheme="majorBidi" w:eastAsia="Calibri" w:hAnsiTheme="majorBidi" w:cs="Times New Roman"/>
                <w:i/>
                <w:iCs/>
                <w:rtl/>
                <w:lang w:bidi="ar-BH"/>
              </w:rPr>
              <w:t xml:space="preserve">اسم </w:t>
            </w:r>
            <w:r w:rsidRPr="00790CC8">
              <w:rPr>
                <w:rFonts w:asciiTheme="majorBidi" w:eastAsia="Calibri" w:hAnsiTheme="majorBidi" w:cs="Times New Roman"/>
                <w:rtl/>
                <w:lang w:bidi="ar-BH"/>
              </w:rPr>
              <w:t>_) أؤكد بموجب هذا أن المعلومات المقدمة في هذا الطلب صحيحة.</w:t>
            </w:r>
          </w:p>
        </w:tc>
      </w:tr>
      <w:tr w:rsidR="00590D93" w:rsidRPr="00D33BA8" w14:paraId="09165ED3" w14:textId="6C44FE21" w:rsidTr="00362859">
        <w:tc>
          <w:tcPr>
            <w:tcW w:w="3060" w:type="dxa"/>
            <w:shd w:val="clear" w:color="auto" w:fill="EEECE1" w:themeFill="background2"/>
          </w:tcPr>
          <w:p w14:paraId="7F1CA5ED" w14:textId="6DC2C428" w:rsidR="00590D93" w:rsidRPr="00362859" w:rsidRDefault="00590D93" w:rsidP="00590D93">
            <w:pPr>
              <w:spacing w:before="120"/>
              <w:rPr>
                <w:rFonts w:asciiTheme="majorBidi" w:hAnsiTheme="majorBidi" w:cstheme="majorBidi"/>
                <w:b/>
              </w:rPr>
            </w:pPr>
            <w:r w:rsidRPr="00D33BA8">
              <w:rPr>
                <w:rFonts w:asciiTheme="majorBidi" w:hAnsiTheme="majorBidi" w:cstheme="majorBidi"/>
                <w:b/>
              </w:rPr>
              <w:t>Name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الأسـم                            </w:t>
            </w:r>
          </w:p>
        </w:tc>
        <w:tc>
          <w:tcPr>
            <w:tcW w:w="3248" w:type="dxa"/>
            <w:gridSpan w:val="2"/>
            <w:shd w:val="clear" w:color="auto" w:fill="EEECE1" w:themeFill="background2"/>
          </w:tcPr>
          <w:p w14:paraId="27692156" w14:textId="173D4572" w:rsidR="00590D93" w:rsidRPr="006A1DAA" w:rsidRDefault="00590D93" w:rsidP="00590D93">
            <w:pPr>
              <w:spacing w:before="120"/>
              <w:rPr>
                <w:rFonts w:asciiTheme="majorBidi" w:eastAsia="Calibr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b/>
              </w:rPr>
              <w:t xml:space="preserve">   </w:t>
            </w:r>
            <w:r w:rsidRPr="00D33BA8">
              <w:rPr>
                <w:rFonts w:asciiTheme="majorBidi" w:hAnsiTheme="majorBidi" w:cstheme="majorBidi"/>
                <w:b/>
              </w:rPr>
              <w:t>Date</w:t>
            </w:r>
            <w:r>
              <w:rPr>
                <w:rFonts w:asciiTheme="majorBidi" w:hAnsiTheme="majorBidi" w:cstheme="majorBidi"/>
                <w:b/>
              </w:rPr>
              <w:t xml:space="preserve">    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</w:t>
            </w:r>
          </w:p>
        </w:tc>
        <w:tc>
          <w:tcPr>
            <w:tcW w:w="3232" w:type="dxa"/>
            <w:shd w:val="clear" w:color="auto" w:fill="EEECE1" w:themeFill="background2"/>
          </w:tcPr>
          <w:p w14:paraId="2DD63319" w14:textId="0141B309" w:rsidR="00590D93" w:rsidRPr="00362859" w:rsidRDefault="00590D93" w:rsidP="00590D93">
            <w:pPr>
              <w:spacing w:before="120"/>
              <w:rPr>
                <w:rFonts w:asciiTheme="majorBidi" w:hAnsiTheme="majorBidi" w:cstheme="majorBidi"/>
                <w:b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</w:t>
            </w:r>
          </w:p>
        </w:tc>
      </w:tr>
      <w:tr w:rsidR="00590D93" w:rsidRPr="00D33BA8" w14:paraId="33CA658C" w14:textId="0BB7081A" w:rsidTr="00AD272D">
        <w:trPr>
          <w:trHeight w:val="584"/>
        </w:trPr>
        <w:tc>
          <w:tcPr>
            <w:tcW w:w="3060" w:type="dxa"/>
          </w:tcPr>
          <w:p w14:paraId="141CE6AE" w14:textId="77777777" w:rsidR="00590D93" w:rsidRPr="006A1DAA" w:rsidRDefault="00590D93" w:rsidP="00590D93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</w:tc>
        <w:tc>
          <w:tcPr>
            <w:tcW w:w="3248" w:type="dxa"/>
            <w:gridSpan w:val="2"/>
          </w:tcPr>
          <w:p w14:paraId="6AFB453C" w14:textId="77777777" w:rsidR="00590D93" w:rsidRPr="006A1DAA" w:rsidRDefault="00590D93" w:rsidP="00590D93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</w:tc>
        <w:tc>
          <w:tcPr>
            <w:tcW w:w="3232" w:type="dxa"/>
          </w:tcPr>
          <w:p w14:paraId="07BE8D70" w14:textId="77777777" w:rsidR="00590D93" w:rsidRPr="006A1DAA" w:rsidRDefault="00590D93" w:rsidP="00590D93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</w:tc>
      </w:tr>
    </w:tbl>
    <w:p w14:paraId="4D68DD91" w14:textId="77777777" w:rsidR="0089127A" w:rsidRPr="00D33BA8" w:rsidRDefault="0089127A" w:rsidP="00AC279D">
      <w:pPr>
        <w:spacing w:before="120"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9522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6"/>
        <w:gridCol w:w="3221"/>
        <w:gridCol w:w="2905"/>
      </w:tblGrid>
      <w:tr w:rsidR="00AC279D" w:rsidRPr="00D33BA8" w14:paraId="11199E17" w14:textId="77777777" w:rsidTr="00713FA0">
        <w:trPr>
          <w:trHeight w:val="574"/>
        </w:trPr>
        <w:tc>
          <w:tcPr>
            <w:tcW w:w="9522" w:type="dxa"/>
            <w:gridSpan w:val="3"/>
            <w:shd w:val="clear" w:color="auto" w:fill="BFBFBF" w:themeFill="background1" w:themeFillShade="BF"/>
          </w:tcPr>
          <w:p w14:paraId="0B2B243B" w14:textId="6A924948" w:rsidR="00AC279D" w:rsidRPr="00AC279D" w:rsidRDefault="00AC279D" w:rsidP="00AC279D">
            <w:pPr>
              <w:spacing w:before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Approval of University Research Council: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موافقة مجلس البحث العلمي                           </w:t>
            </w: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</w:t>
            </w:r>
          </w:p>
        </w:tc>
      </w:tr>
      <w:tr w:rsidR="00696CEE" w:rsidRPr="00D33BA8" w14:paraId="0C40B856" w14:textId="77777777" w:rsidTr="00AC279D">
        <w:trPr>
          <w:trHeight w:val="1038"/>
        </w:trPr>
        <w:tc>
          <w:tcPr>
            <w:tcW w:w="9522" w:type="dxa"/>
            <w:gridSpan w:val="3"/>
          </w:tcPr>
          <w:p w14:paraId="5F6260F2" w14:textId="77777777" w:rsidR="00696CEE" w:rsidRDefault="00696CEE" w:rsidP="002343F8">
            <w:pPr>
              <w:spacing w:before="120"/>
              <w:rPr>
                <w:rFonts w:asciiTheme="majorBidi" w:hAnsiTheme="majorBidi" w:cstheme="majorBidi"/>
                <w:b/>
                <w:rtl/>
              </w:rPr>
            </w:pPr>
          </w:p>
          <w:p w14:paraId="5C2E2012" w14:textId="77777777" w:rsidR="00696CEE" w:rsidRPr="00D33BA8" w:rsidRDefault="00696CEE" w:rsidP="002343F8">
            <w:pPr>
              <w:spacing w:before="120"/>
              <w:rPr>
                <w:rFonts w:asciiTheme="majorBidi" w:hAnsiTheme="majorBidi" w:cstheme="majorBidi"/>
                <w:b/>
              </w:rPr>
            </w:pPr>
          </w:p>
          <w:p w14:paraId="70912B8D" w14:textId="77777777" w:rsidR="00696CEE" w:rsidRPr="00D33BA8" w:rsidRDefault="00696CEE" w:rsidP="002343F8">
            <w:pPr>
              <w:spacing w:before="120"/>
              <w:rPr>
                <w:rFonts w:asciiTheme="majorBidi" w:hAnsiTheme="majorBidi" w:cstheme="majorBidi"/>
                <w:b/>
              </w:rPr>
            </w:pPr>
          </w:p>
        </w:tc>
      </w:tr>
      <w:tr w:rsidR="00696CEE" w:rsidRPr="00D33BA8" w14:paraId="622EB71C" w14:textId="77777777" w:rsidTr="00AC279D">
        <w:tc>
          <w:tcPr>
            <w:tcW w:w="3415" w:type="dxa"/>
            <w:shd w:val="clear" w:color="auto" w:fill="EEECE1" w:themeFill="background2"/>
          </w:tcPr>
          <w:p w14:paraId="29EC7550" w14:textId="77777777" w:rsidR="00696CEE" w:rsidRPr="00D33BA8" w:rsidRDefault="00696CEE" w:rsidP="002343F8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Council Chair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رئيس المجلس    </w:t>
            </w:r>
          </w:p>
        </w:tc>
        <w:tc>
          <w:tcPr>
            <w:tcW w:w="3224" w:type="dxa"/>
            <w:shd w:val="clear" w:color="auto" w:fill="EEECE1" w:themeFill="background2"/>
          </w:tcPr>
          <w:p w14:paraId="6F5D4F22" w14:textId="77777777" w:rsidR="00696CEE" w:rsidRPr="00D33BA8" w:rsidRDefault="00696CEE" w:rsidP="002343F8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</w:t>
            </w:r>
          </w:p>
        </w:tc>
        <w:tc>
          <w:tcPr>
            <w:tcW w:w="2883" w:type="dxa"/>
            <w:shd w:val="clear" w:color="auto" w:fill="EEECE1" w:themeFill="background2"/>
          </w:tcPr>
          <w:p w14:paraId="69B1B9B8" w14:textId="77777777" w:rsidR="00696CEE" w:rsidRPr="00D33BA8" w:rsidRDefault="00696CEE" w:rsidP="002343F8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 </w:t>
            </w:r>
          </w:p>
        </w:tc>
      </w:tr>
      <w:tr w:rsidR="00696CEE" w:rsidRPr="00D33BA8" w14:paraId="68845319" w14:textId="77777777" w:rsidTr="00AC279D">
        <w:tc>
          <w:tcPr>
            <w:tcW w:w="3415" w:type="dxa"/>
          </w:tcPr>
          <w:p w14:paraId="58235361" w14:textId="77777777" w:rsidR="00696CEE" w:rsidRDefault="00696CEE" w:rsidP="002343F8">
            <w:pPr>
              <w:spacing w:before="120"/>
              <w:rPr>
                <w:rFonts w:asciiTheme="majorBidi" w:hAnsiTheme="majorBidi" w:cstheme="majorBidi"/>
              </w:rPr>
            </w:pPr>
          </w:p>
          <w:p w14:paraId="3533A343" w14:textId="77777777" w:rsidR="003678B0" w:rsidRPr="00D33BA8" w:rsidRDefault="003678B0" w:rsidP="002343F8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224" w:type="dxa"/>
          </w:tcPr>
          <w:p w14:paraId="190AFF02" w14:textId="77777777" w:rsidR="00696CEE" w:rsidRPr="00D33BA8" w:rsidRDefault="00696CEE" w:rsidP="002343F8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883" w:type="dxa"/>
          </w:tcPr>
          <w:p w14:paraId="55E5B602" w14:textId="77777777" w:rsidR="00696CEE" w:rsidRPr="00D33BA8" w:rsidRDefault="00696CEE" w:rsidP="002343F8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1AD8AE83" w14:textId="50B35CC2" w:rsidR="00696CEE" w:rsidRDefault="00696CEE" w:rsidP="00696CEE"/>
    <w:tbl>
      <w:tblPr>
        <w:tblStyle w:val="TableGrid6"/>
        <w:tblpPr w:leftFromText="180" w:rightFromText="180" w:vertAnchor="text" w:horzAnchor="margin" w:tblpX="-342" w:tblpY="3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80"/>
        <w:gridCol w:w="3079"/>
        <w:gridCol w:w="2905"/>
      </w:tblGrid>
      <w:tr w:rsidR="00713FA0" w:rsidRPr="00D33BA8" w14:paraId="14EB6628" w14:textId="77777777" w:rsidTr="00713FA0">
        <w:tc>
          <w:tcPr>
            <w:tcW w:w="9464" w:type="dxa"/>
            <w:gridSpan w:val="3"/>
            <w:shd w:val="clear" w:color="auto" w:fill="BFBFBF" w:themeFill="background1" w:themeFillShade="BF"/>
          </w:tcPr>
          <w:p w14:paraId="3FE6D0F7" w14:textId="5F9ACCE5" w:rsidR="00713FA0" w:rsidRPr="00713FA0" w:rsidRDefault="00713FA0" w:rsidP="00713FA0"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>Endorsed by President of University: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مصادقة رئيس الجامعة    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                                       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bidi="ar-BH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  <w:tr w:rsidR="00696CEE" w:rsidRPr="00D33BA8" w14:paraId="4982285F" w14:textId="77777777" w:rsidTr="00713FA0">
        <w:tc>
          <w:tcPr>
            <w:tcW w:w="9464" w:type="dxa"/>
            <w:gridSpan w:val="3"/>
          </w:tcPr>
          <w:p w14:paraId="05ABA1C6" w14:textId="77777777" w:rsidR="00696CEE" w:rsidRPr="00D33BA8" w:rsidRDefault="00696CEE" w:rsidP="00696CEE">
            <w:pPr>
              <w:spacing w:before="120"/>
              <w:rPr>
                <w:rFonts w:asciiTheme="majorBidi" w:hAnsiTheme="majorBidi" w:cstheme="majorBidi"/>
              </w:rPr>
            </w:pPr>
          </w:p>
          <w:p w14:paraId="2469D5AA" w14:textId="77777777" w:rsidR="00696CEE" w:rsidRPr="00D33BA8" w:rsidRDefault="00696CEE" w:rsidP="00696CEE">
            <w:pPr>
              <w:spacing w:before="120"/>
              <w:rPr>
                <w:rFonts w:asciiTheme="majorBidi" w:hAnsiTheme="majorBidi" w:cstheme="majorBidi"/>
                <w:rtl/>
              </w:rPr>
            </w:pPr>
          </w:p>
          <w:p w14:paraId="0B369F19" w14:textId="77777777" w:rsidR="00696CEE" w:rsidRPr="00D33BA8" w:rsidRDefault="00696CEE" w:rsidP="00696CEE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  <w:tr w:rsidR="002343ED" w:rsidRPr="00D33BA8" w14:paraId="5124EB29" w14:textId="20D4169F" w:rsidTr="00D4713F">
        <w:tc>
          <w:tcPr>
            <w:tcW w:w="3652" w:type="dxa"/>
            <w:shd w:val="clear" w:color="auto" w:fill="EEECE1" w:themeFill="background2"/>
          </w:tcPr>
          <w:p w14:paraId="5AF7026D" w14:textId="487BD910" w:rsidR="002343ED" w:rsidRPr="00D33BA8" w:rsidRDefault="002343ED" w:rsidP="002343ED">
            <w:pPr>
              <w:spacing w:before="120"/>
              <w:rPr>
                <w:rFonts w:asciiTheme="majorBidi" w:hAnsiTheme="majorBidi" w:cstheme="majorBidi"/>
              </w:rPr>
            </w:pPr>
            <w:r w:rsidRPr="002343ED">
              <w:rPr>
                <w:rFonts w:asciiTheme="majorBidi" w:hAnsiTheme="majorBidi" w:cstheme="majorBidi"/>
                <w:b/>
              </w:rPr>
              <w:t xml:space="preserve">President of University 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>رئيس ال</w:t>
            </w:r>
            <w:r>
              <w:rPr>
                <w:rFonts w:asciiTheme="majorBidi" w:hAnsiTheme="majorBidi" w:cstheme="majorBidi" w:hint="cs"/>
                <w:b/>
                <w:rtl/>
              </w:rPr>
              <w:t>جامعة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    </w:t>
            </w:r>
          </w:p>
        </w:tc>
        <w:tc>
          <w:tcPr>
            <w:tcW w:w="3098" w:type="dxa"/>
            <w:shd w:val="clear" w:color="auto" w:fill="EEECE1" w:themeFill="background2"/>
          </w:tcPr>
          <w:p w14:paraId="7C4E2F4B" w14:textId="2BFF48AB" w:rsidR="002343ED" w:rsidRPr="00D33BA8" w:rsidRDefault="002343ED" w:rsidP="002343E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</w:t>
            </w:r>
          </w:p>
        </w:tc>
        <w:tc>
          <w:tcPr>
            <w:tcW w:w="2714" w:type="dxa"/>
            <w:shd w:val="clear" w:color="auto" w:fill="EEECE1" w:themeFill="background2"/>
          </w:tcPr>
          <w:p w14:paraId="03749D4B" w14:textId="7B939F09" w:rsidR="002343ED" w:rsidRPr="00D33BA8" w:rsidRDefault="002343ED" w:rsidP="002343ED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 </w:t>
            </w:r>
          </w:p>
        </w:tc>
      </w:tr>
      <w:tr w:rsidR="002343ED" w:rsidRPr="00D33BA8" w14:paraId="35707F74" w14:textId="76C6DF50" w:rsidTr="00D4713F">
        <w:tc>
          <w:tcPr>
            <w:tcW w:w="3652" w:type="dxa"/>
          </w:tcPr>
          <w:p w14:paraId="3B5E7FED" w14:textId="77777777" w:rsidR="002343ED" w:rsidRDefault="002343ED" w:rsidP="002343ED">
            <w:pPr>
              <w:spacing w:before="120"/>
              <w:rPr>
                <w:rFonts w:asciiTheme="majorBidi" w:hAnsiTheme="majorBidi" w:cstheme="majorBidi"/>
              </w:rPr>
            </w:pPr>
          </w:p>
          <w:p w14:paraId="0F0B094D" w14:textId="77777777" w:rsidR="003678B0" w:rsidRPr="00D33BA8" w:rsidRDefault="003678B0" w:rsidP="002343E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098" w:type="dxa"/>
          </w:tcPr>
          <w:p w14:paraId="1D9A3FAE" w14:textId="77777777" w:rsidR="002343ED" w:rsidRPr="00D33BA8" w:rsidRDefault="002343ED" w:rsidP="002343ED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714" w:type="dxa"/>
          </w:tcPr>
          <w:p w14:paraId="4671F6AD" w14:textId="77777777" w:rsidR="002343ED" w:rsidRPr="00D33BA8" w:rsidRDefault="002343ED" w:rsidP="002343ED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21539762" w14:textId="77777777" w:rsidR="007A28E2" w:rsidRDefault="007A28E2"/>
    <w:sectPr w:rsidR="007A28E2" w:rsidSect="00696CEE">
      <w:pgSz w:w="12240" w:h="15840"/>
      <w:pgMar w:top="720" w:right="135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4D0"/>
    <w:multiLevelType w:val="hybridMultilevel"/>
    <w:tmpl w:val="7DC0CA8E"/>
    <w:lvl w:ilvl="0" w:tplc="7584E38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3AA92BDA"/>
    <w:multiLevelType w:val="hybridMultilevel"/>
    <w:tmpl w:val="E6025C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16031"/>
    <w:multiLevelType w:val="hybridMultilevel"/>
    <w:tmpl w:val="1452DF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A7E78"/>
    <w:multiLevelType w:val="hybridMultilevel"/>
    <w:tmpl w:val="2320D6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64279"/>
    <w:multiLevelType w:val="hybridMultilevel"/>
    <w:tmpl w:val="0A246FFE"/>
    <w:lvl w:ilvl="0" w:tplc="0012ECCA">
      <w:start w:val="1"/>
      <w:numFmt w:val="decimal"/>
      <w:lvlText w:val="%1."/>
      <w:lvlJc w:val="left"/>
      <w:pPr>
        <w:ind w:left="7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 w15:restartNumberingAfterBreak="0">
    <w:nsid w:val="5A542466"/>
    <w:multiLevelType w:val="hybridMultilevel"/>
    <w:tmpl w:val="4EEC24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15F496A"/>
    <w:multiLevelType w:val="hybridMultilevel"/>
    <w:tmpl w:val="0B448324"/>
    <w:lvl w:ilvl="0" w:tplc="1036402A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A30798"/>
    <w:multiLevelType w:val="hybridMultilevel"/>
    <w:tmpl w:val="02886438"/>
    <w:lvl w:ilvl="0" w:tplc="04090005">
      <w:start w:val="1"/>
      <w:numFmt w:val="bullet"/>
      <w:lvlText w:val=""/>
      <w:lvlJc w:val="left"/>
      <w:pPr>
        <w:ind w:left="11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7FE96620"/>
    <w:multiLevelType w:val="hybridMultilevel"/>
    <w:tmpl w:val="61DCD0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ED"/>
    <w:rsid w:val="00064EF9"/>
    <w:rsid w:val="000B2E31"/>
    <w:rsid w:val="001000CA"/>
    <w:rsid w:val="001B1351"/>
    <w:rsid w:val="001C75A6"/>
    <w:rsid w:val="001D6421"/>
    <w:rsid w:val="001E335B"/>
    <w:rsid w:val="002343ED"/>
    <w:rsid w:val="002343F8"/>
    <w:rsid w:val="00253453"/>
    <w:rsid w:val="002567DD"/>
    <w:rsid w:val="002F1251"/>
    <w:rsid w:val="00342269"/>
    <w:rsid w:val="003505CA"/>
    <w:rsid w:val="00362859"/>
    <w:rsid w:val="003678B0"/>
    <w:rsid w:val="004446B4"/>
    <w:rsid w:val="00497985"/>
    <w:rsid w:val="004B3875"/>
    <w:rsid w:val="004D7D3D"/>
    <w:rsid w:val="00511E65"/>
    <w:rsid w:val="00526A95"/>
    <w:rsid w:val="005516B7"/>
    <w:rsid w:val="00590D93"/>
    <w:rsid w:val="006006ED"/>
    <w:rsid w:val="00623D7F"/>
    <w:rsid w:val="0064721B"/>
    <w:rsid w:val="00696CEE"/>
    <w:rsid w:val="006A1DAA"/>
    <w:rsid w:val="006B3E9E"/>
    <w:rsid w:val="00713FA0"/>
    <w:rsid w:val="00731DFA"/>
    <w:rsid w:val="00790CC8"/>
    <w:rsid w:val="007A28E2"/>
    <w:rsid w:val="007B5501"/>
    <w:rsid w:val="007B7B93"/>
    <w:rsid w:val="007C5482"/>
    <w:rsid w:val="007F7493"/>
    <w:rsid w:val="008078C8"/>
    <w:rsid w:val="008739BD"/>
    <w:rsid w:val="00882BEF"/>
    <w:rsid w:val="0089127A"/>
    <w:rsid w:val="0089745F"/>
    <w:rsid w:val="00953178"/>
    <w:rsid w:val="009619E4"/>
    <w:rsid w:val="009670DC"/>
    <w:rsid w:val="009819A1"/>
    <w:rsid w:val="009F7E1E"/>
    <w:rsid w:val="00A11287"/>
    <w:rsid w:val="00A11B14"/>
    <w:rsid w:val="00A66B86"/>
    <w:rsid w:val="00AC279D"/>
    <w:rsid w:val="00AD272D"/>
    <w:rsid w:val="00AD4843"/>
    <w:rsid w:val="00B50404"/>
    <w:rsid w:val="00B86213"/>
    <w:rsid w:val="00B9430F"/>
    <w:rsid w:val="00BB5986"/>
    <w:rsid w:val="00C6490F"/>
    <w:rsid w:val="00C82502"/>
    <w:rsid w:val="00C870B0"/>
    <w:rsid w:val="00D44E61"/>
    <w:rsid w:val="00D4713F"/>
    <w:rsid w:val="00D741B2"/>
    <w:rsid w:val="00DB603A"/>
    <w:rsid w:val="00DE35DC"/>
    <w:rsid w:val="00E42BAF"/>
    <w:rsid w:val="00E952B8"/>
    <w:rsid w:val="00EA13E1"/>
    <w:rsid w:val="00EC1691"/>
    <w:rsid w:val="00F21E03"/>
    <w:rsid w:val="00F42145"/>
    <w:rsid w:val="00F6355A"/>
    <w:rsid w:val="00FA3110"/>
    <w:rsid w:val="00FC1E1B"/>
    <w:rsid w:val="00FE1108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59D9"/>
  <w15:docId w15:val="{50B3ED01-29FF-43D8-BC81-53B116D9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986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5986"/>
    <w:pPr>
      <w:spacing w:before="100" w:after="100"/>
      <w:ind w:left="720"/>
      <w:contextualSpacing/>
      <w:jc w:val="both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5986"/>
    <w:rPr>
      <w:rFonts w:eastAsia="Times New Roman"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69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9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9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1E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C1E1B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78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78B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e827ec-27a3-46b6-8d5d-aca137c5996c">
      <UserInfo>
        <DisplayName/>
        <AccountId xsi:nil="true"/>
        <AccountType/>
      </UserInfo>
    </SharedWithUsers>
    <cybh xmlns="24518e3a-a922-476b-a3b2-af9aa439f01b">
      <UserInfo>
        <DisplayName/>
        <AccountId xsi:nil="true"/>
        <AccountType/>
      </UserInfo>
    </cybh>
    <lcf76f155ced4ddcb4097134ff3c332f xmlns="24518e3a-a922-476b-a3b2-af9aa439f01b">
      <Terms xmlns="http://schemas.microsoft.com/office/infopath/2007/PartnerControls"/>
    </lcf76f155ced4ddcb4097134ff3c332f>
    <TaxCatchAll xmlns="dde827ec-27a3-46b6-8d5d-aca137c599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D3AC6FA4FE42BC63D981036857DA" ma:contentTypeVersion="17" ma:contentTypeDescription="Create a new document." ma:contentTypeScope="" ma:versionID="d7a820780b59e150e64c1cdb82f00a67">
  <xsd:schema xmlns:xsd="http://www.w3.org/2001/XMLSchema" xmlns:xs="http://www.w3.org/2001/XMLSchema" xmlns:p="http://schemas.microsoft.com/office/2006/metadata/properties" xmlns:ns2="24518e3a-a922-476b-a3b2-af9aa439f01b" xmlns:ns3="dde827ec-27a3-46b6-8d5d-aca137c5996c" targetNamespace="http://schemas.microsoft.com/office/2006/metadata/properties" ma:root="true" ma:fieldsID="dd4ced102bedb52b68f1ff2945e47071" ns2:_="" ns3:_="">
    <xsd:import namespace="24518e3a-a922-476b-a3b2-af9aa439f01b"/>
    <xsd:import namespace="dde827ec-27a3-46b6-8d5d-aca137c59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cybh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18e3a-a922-476b-a3b2-af9aa439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ybh" ma:index="15" nillable="true" ma:displayName="Person or Group" ma:list="UserInfo" ma:internalName="cyb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559f90-427f-4c46-b17f-8fca51c45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27ec-27a3-46b6-8d5d-aca137c59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acf74-2d76-464f-88f4-6a999b8aca04}" ma:internalName="TaxCatchAll" ma:showField="CatchAllData" ma:web="dde827ec-27a3-46b6-8d5d-aca137c59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711A6-649B-4994-822C-A9E081803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D0560-5BEF-4AC5-ACEF-B305F62BE818}">
  <ds:schemaRefs>
    <ds:schemaRef ds:uri="http://schemas.microsoft.com/office/2006/metadata/properties"/>
    <ds:schemaRef ds:uri="http://schemas.microsoft.com/office/infopath/2007/PartnerControls"/>
    <ds:schemaRef ds:uri="dde827ec-27a3-46b6-8d5d-aca137c5996c"/>
    <ds:schemaRef ds:uri="24518e3a-a922-476b-a3b2-af9aa439f01b"/>
  </ds:schemaRefs>
</ds:datastoreItem>
</file>

<file path=customXml/itemProps3.xml><?xml version="1.0" encoding="utf-8"?>
<ds:datastoreItem xmlns:ds="http://schemas.openxmlformats.org/officeDocument/2006/customXml" ds:itemID="{7C9D7CA4-F5ED-4C98-90E1-73075E0B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18e3a-a922-476b-a3b2-af9aa439f01b"/>
    <ds:schemaRef ds:uri="dde827ec-27a3-46b6-8d5d-aca137c59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Gulf University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prof.mouayed</dc:creator>
  <cp:keywords/>
  <dc:description/>
  <cp:lastModifiedBy>Zahra Juma</cp:lastModifiedBy>
  <cp:revision>2</cp:revision>
  <dcterms:created xsi:type="dcterms:W3CDTF">2024-03-10T08:23:00Z</dcterms:created>
  <dcterms:modified xsi:type="dcterms:W3CDTF">2024-03-10T08:23:00Z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0x0101005BCCD3AC6FA4FE42BC63D981036857DA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